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5" w:history="1">
        <w:r w:rsidRPr="009F29EC">
          <w:rPr>
            <w:rStyle w:val="Kpr"/>
            <w:rFonts w:ascii="Times New Roman" w:hAnsi="Times New Roman"/>
          </w:rPr>
          <w:t>https://www.bloomberg.com/news/photo-essays/2017-07-07/bloomberg-s-week-in-pictures-july-7</w:t>
        </w:r>
      </w:hyperlink>
    </w:p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6" w:history="1">
        <w:r w:rsidRPr="009F29EC">
          <w:rPr>
            <w:rStyle w:val="Kpr"/>
            <w:rFonts w:ascii="Times New Roman" w:hAnsi="Times New Roman"/>
          </w:rPr>
          <w:t>http://www.epa.eu/economy-business-and-finance-photos/agriculture-photos/lavender-fields-in-turkey-photos-53653915</w:t>
        </w:r>
      </w:hyperlink>
    </w:p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7" w:history="1">
        <w:r w:rsidRPr="009F29EC">
          <w:rPr>
            <w:rStyle w:val="Kpr"/>
            <w:rFonts w:ascii="Times New Roman" w:hAnsi="Times New Roman"/>
          </w:rPr>
          <w:t>https://www.dailysabah.com/feature/2017/01/05/kuyucak-village-the-land-of-lavender-in-turkey</w:t>
        </w:r>
      </w:hyperlink>
    </w:p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8" w:history="1">
        <w:r w:rsidRPr="009F29EC">
          <w:rPr>
            <w:rStyle w:val="Kpr"/>
            <w:rFonts w:ascii="Times New Roman" w:hAnsi="Times New Roman"/>
          </w:rPr>
          <w:t>http://www.hurriyetdailynews.com/turkeys-lavender-paradise-offers-feast-for-tourists-eyes.aspx?pageID=238&amp;nID=115279&amp;NewsCatID=379</w:t>
        </w:r>
      </w:hyperlink>
    </w:p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9" w:history="1">
        <w:r w:rsidRPr="009F29EC">
          <w:rPr>
            <w:rStyle w:val="Kpr"/>
            <w:rFonts w:ascii="Times New Roman" w:hAnsi="Times New Roman"/>
          </w:rPr>
          <w:t>http://www.tr.undp.org/content/turkey/en/home/presscenter/articles/2016/07/kuyucak-lav.html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0" w:history="1">
        <w:r w:rsidRPr="0008075E">
          <w:rPr>
            <w:rStyle w:val="Kpr"/>
            <w:rFonts w:ascii="Times New Roman" w:hAnsi="Times New Roman"/>
          </w:rPr>
          <w:t>https://www.skyscanner.com.tr/haberler/dogada-renkler-baharin-geldigini-soyluyor?utm_medium=social&amp;associateid=soc_fcb_00345_00018&amp;utm_source=facebook&amp;utm_content=tr&amp;utm_campaign=tr-reply%20to%20user&amp;linkid=24354659</w:t>
        </w:r>
      </w:hyperlink>
    </w:p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11" w:history="1">
        <w:r w:rsidRPr="009F29EC">
          <w:rPr>
            <w:rStyle w:val="Kpr"/>
            <w:rFonts w:ascii="Times New Roman" w:hAnsi="Times New Roman"/>
          </w:rPr>
          <w:t>http://www.posta.com.tr/orada-bir-koy-var-uzakta-yazgulu-aldogan-yazisi-356461</w:t>
        </w:r>
      </w:hyperlink>
    </w:p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12" w:history="1">
        <w:r w:rsidRPr="009F29EC">
          <w:rPr>
            <w:rStyle w:val="Kpr"/>
            <w:rFonts w:ascii="Times New Roman" w:hAnsi="Times New Roman"/>
          </w:rPr>
          <w:t>http://www.haberturk.com/yazarlar/esen-evran/1274467-koy-turizminde-lavanta-kokusu</w:t>
        </w:r>
      </w:hyperlink>
      <w:r>
        <w:rPr>
          <w:rStyle w:val="textrunscx143679994"/>
          <w:rFonts w:ascii="Times New Roman" w:hAnsi="Times New Roman"/>
        </w:rPr>
        <w:t>,</w:t>
      </w:r>
    </w:p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13" w:history="1">
        <w:r w:rsidRPr="009F29EC">
          <w:rPr>
            <w:rStyle w:val="Kpr"/>
            <w:rFonts w:ascii="Times New Roman" w:hAnsi="Times New Roman"/>
          </w:rPr>
          <w:t>http://www.sozcu.com.tr/2016/yazarlar/nilay-ornek/lavanta-kokan-hareketler-bunlar-1333926/</w:t>
        </w:r>
      </w:hyperlink>
    </w:p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14" w:history="1">
        <w:r w:rsidRPr="009F29EC">
          <w:rPr>
            <w:rStyle w:val="Kpr"/>
            <w:rFonts w:ascii="Times New Roman" w:hAnsi="Times New Roman"/>
          </w:rPr>
          <w:t>http://www.sabah.com.tr/akdeniz/2016/07/11/lavanta-yorede-yeni-ekmek-kapisi-oldu</w:t>
        </w:r>
      </w:hyperlink>
    </w:p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15" w:history="1">
        <w:r w:rsidRPr="009F29EC">
          <w:rPr>
            <w:rStyle w:val="Kpr"/>
            <w:rFonts w:ascii="Times New Roman" w:hAnsi="Times New Roman"/>
          </w:rPr>
          <w:t>http://www.hurriyet.com.tr/lavanta-tarlasina-foto-safari-37308542</w:t>
        </w:r>
      </w:hyperlink>
    </w:p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16" w:history="1">
        <w:r w:rsidRPr="009F29EC">
          <w:rPr>
            <w:rStyle w:val="Kpr"/>
            <w:rFonts w:ascii="Times New Roman" w:hAnsi="Times New Roman"/>
          </w:rPr>
          <w:t>http://www.hurriyet.com.tr/lavanta-tarlasinda-ask-37313972</w:t>
        </w:r>
      </w:hyperlink>
    </w:p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17" w:history="1">
        <w:r w:rsidRPr="009F29EC">
          <w:rPr>
            <w:rStyle w:val="Kpr"/>
            <w:rFonts w:ascii="Times New Roman" w:hAnsi="Times New Roman"/>
          </w:rPr>
          <w:t>http://www.hurriyet.com.tr/lavanta-turizmi-40204465</w:t>
        </w:r>
      </w:hyperlink>
    </w:p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18" w:history="1">
        <w:r w:rsidRPr="009F29EC">
          <w:rPr>
            <w:rStyle w:val="Kpr"/>
            <w:rFonts w:ascii="Times New Roman" w:hAnsi="Times New Roman"/>
          </w:rPr>
          <w:t>http://www.hurriyet.com.tr/yazarlar/ayse-arman/ruya-gibi-lavanta-kokulu-koy-40389132</w:t>
        </w:r>
      </w:hyperlink>
    </w:p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19" w:history="1">
        <w:r w:rsidRPr="009F29EC">
          <w:rPr>
            <w:rStyle w:val="Kpr"/>
            <w:rFonts w:ascii="Times New Roman" w:hAnsi="Times New Roman"/>
          </w:rPr>
          <w:t>http://www.trthaber.com/foto-galeri/lavanta-kokulu-koye-ziyaretci-akini/11474.html</w:t>
        </w:r>
      </w:hyperlink>
    </w:p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20" w:history="1">
        <w:r w:rsidRPr="009F29EC">
          <w:rPr>
            <w:rStyle w:val="Kpr"/>
            <w:rFonts w:ascii="Times New Roman" w:hAnsi="Times New Roman"/>
          </w:rPr>
          <w:t>http://www.kentyasam.com/lavanta-kokusu-sarsin-dort-bir-yani-yhbrdty-3935.html</w:t>
        </w:r>
      </w:hyperlink>
    </w:p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21" w:history="1">
        <w:r w:rsidRPr="009F29EC">
          <w:rPr>
            <w:rStyle w:val="Kpr"/>
            <w:rFonts w:ascii="Times New Roman" w:hAnsi="Times New Roman"/>
          </w:rPr>
          <w:t>http://www.ntv.com.tr/video/sehre-dokunanlar/sehre-dokunanlar-13-mayis-2017,ScxSN5nCpkaXdFDbnkii6A</w:t>
        </w:r>
      </w:hyperlink>
    </w:p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22" w:history="1">
        <w:r w:rsidRPr="009F29EC">
          <w:rPr>
            <w:rStyle w:val="Kpr"/>
            <w:rFonts w:ascii="Times New Roman" w:hAnsi="Times New Roman"/>
          </w:rPr>
          <w:t>http://aa.com.tr/tr/kultur-sanat/aromatik-bitkiler-turist-cekiyor-/844843</w:t>
        </w:r>
      </w:hyperlink>
    </w:p>
    <w:p w:rsidR="0008075E" w:rsidRDefault="0008075E" w:rsidP="0008075E">
      <w:pPr>
        <w:numPr>
          <w:ilvl w:val="0"/>
          <w:numId w:val="1"/>
        </w:numPr>
        <w:spacing w:after="0" w:line="240" w:lineRule="auto"/>
        <w:jc w:val="both"/>
        <w:rPr>
          <w:rStyle w:val="textrunscx143679994"/>
          <w:rFonts w:ascii="Times New Roman" w:hAnsi="Times New Roman"/>
        </w:rPr>
      </w:pPr>
      <w:hyperlink r:id="rId23" w:history="1">
        <w:r w:rsidRPr="009F29EC">
          <w:rPr>
            <w:rStyle w:val="Kpr"/>
            <w:rFonts w:ascii="Times New Roman" w:hAnsi="Times New Roman"/>
          </w:rPr>
          <w:t>http://www.milliyet.com.tr/lavanta-ureten-bir-tasla-iki-kus-ekonomi-2371733/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24" w:history="1">
        <w:r w:rsidRPr="00DF4474">
          <w:rPr>
            <w:rStyle w:val="Kpr"/>
          </w:rPr>
          <w:t>http://www.posta.com.tr/orada-bir-koy-var-uzakta-yazgulu-aldogan-yazisi-356461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25" w:history="1">
        <w:r w:rsidRPr="00DF4474">
          <w:rPr>
            <w:rStyle w:val="Kpr"/>
          </w:rPr>
          <w:t>http://www.haberturk.com/yazarlar/esen-evran/1274467-koy-turizminde-lavanta-kokusu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26" w:history="1">
        <w:r w:rsidRPr="00DF4474">
          <w:rPr>
            <w:rStyle w:val="Kpr"/>
          </w:rPr>
          <w:t>http://www.sozcu.com.tr/2016/yazarlar/nilay-ornek/lavanta-kokan-hareketler-bunlar-1333926/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27" w:history="1">
        <w:r w:rsidRPr="00DF4474">
          <w:rPr>
            <w:rStyle w:val="Kpr"/>
          </w:rPr>
          <w:t>https://www.skyscanner.com.tr/haberler/dogada-renkler-baharin-geldigini-soyluyor?utm_medium=social&amp;associateid=soc_fcb_00345_00018&amp;utm_source=facebook&amp;utm_content=tr&amp;utm_campaign=tr-reply%20to%20user&amp;linkid=24354659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28" w:history="1">
        <w:r w:rsidRPr="00DF4474">
          <w:rPr>
            <w:rStyle w:val="Kpr"/>
          </w:rPr>
          <w:t>http://www.aljazeera.com.tr/al-jazeera-ozel/lavanta-kokulu-koy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29" w:history="1">
        <w:r w:rsidRPr="00DF4474">
          <w:rPr>
            <w:rStyle w:val="Kpr"/>
          </w:rPr>
          <w:t>http://www.nationalgeographic.com.tr/makale/fotograf/turkiyede-lavanta/191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30" w:history="1">
        <w:r w:rsidRPr="00DF4474">
          <w:rPr>
            <w:rStyle w:val="Kpr"/>
          </w:rPr>
          <w:t>http://www.hurriyet.com.tr/lavanta-tarlasinda-ask-37313972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31" w:history="1">
        <w:r w:rsidRPr="00DF4474">
          <w:rPr>
            <w:rStyle w:val="Kpr"/>
          </w:rPr>
          <w:t>http://seyahat.mynet.com/turkiyenin-gul-bahcesi-isparta-artik-lavantalariyla-aniliyor-1184383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32" w:history="1">
        <w:r w:rsidRPr="00DF4474">
          <w:rPr>
            <w:rStyle w:val="Kpr"/>
          </w:rPr>
          <w:t>http://www.hurriyet.com.tr/lavanta-tarlasina-foto-safari-37308542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33" w:history="1">
        <w:r w:rsidRPr="00DF4474">
          <w:rPr>
            <w:rStyle w:val="Kpr"/>
          </w:rPr>
          <w:t>http://www.haber32.com.tr/isparta/lavanta-tarlalarinda-bir-gun-h93011.html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34" w:history="1">
        <w:r w:rsidRPr="00DF4474">
          <w:rPr>
            <w:rStyle w:val="Kpr"/>
          </w:rPr>
          <w:t>https://gezimanya.com/Yazilar/keciborlu-lavanta-ile-kalkiniyor-projesi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35" w:history="1">
        <w:r w:rsidRPr="00DF4474">
          <w:rPr>
            <w:rStyle w:val="Kpr"/>
          </w:rPr>
          <w:t>http://www.haberturk.com/yerel-haberler/haber/8817549-kuyucak-koyunu-lavanta-kokusu-sardi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36" w:history="1">
        <w:r w:rsidRPr="00DF4474">
          <w:rPr>
            <w:rStyle w:val="Kpr"/>
          </w:rPr>
          <w:t>http://www.haberturk.com/yerel-haberler/haber/8781624-turkiyenin-lavanta-bahcesinde-turizm-atagi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37" w:history="1">
        <w:r w:rsidRPr="00DF4474">
          <w:rPr>
            <w:rStyle w:val="Kpr"/>
          </w:rPr>
          <w:t>http://www.hurriyet.com.tr/lavanta-turizmi-40204465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38" w:history="1">
        <w:r w:rsidRPr="00DF4474">
          <w:rPr>
            <w:rStyle w:val="Kpr"/>
          </w:rPr>
          <w:t>http://www.ntv.com.tr/video/sehre-dokunanlar/sehre-dokunanlar-13-mayis-2017,ScxSN5nCpkaXdFDbnkii6A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39" w:history="1">
        <w:r w:rsidRPr="00DF4474">
          <w:rPr>
            <w:rStyle w:val="Kpr"/>
          </w:rPr>
          <w:t>http://www.milliyet.com.tr/lavanta-ureten-bir-tasla-iki-kus-ekonomi-2371733/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40" w:history="1">
        <w:r w:rsidRPr="00DF4474">
          <w:rPr>
            <w:rStyle w:val="Kpr"/>
          </w:rPr>
          <w:t>http://aa.com.tr/tr/kultur-sanat/aromatik-bitkiler-turist-cekiyor-/844843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41" w:history="1">
        <w:r w:rsidRPr="00DF4474">
          <w:rPr>
            <w:rStyle w:val="Kpr"/>
          </w:rPr>
          <w:t>http://www.kentyasam.com/lavanta-kokusu-sarsin-dort-bir-yani-yhbrdty-3935.html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42" w:history="1">
        <w:r w:rsidRPr="00DF4474">
          <w:rPr>
            <w:rStyle w:val="Kpr"/>
          </w:rPr>
          <w:t>https://www.redbull.com/tr-tr/mutlaka-gorulmesi-gereken-koyler?linkId=36835532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43" w:history="1">
        <w:r w:rsidRPr="00DF4474">
          <w:rPr>
            <w:rStyle w:val="Kpr"/>
          </w:rPr>
          <w:t>http://ustamdan.com/tr/yazihane/63/Bir-K%C3%B6y%C3%BCn-Mor-Hikayesi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44" w:history="1">
        <w:r w:rsidRPr="00DF4474">
          <w:rPr>
            <w:rStyle w:val="Kpr"/>
          </w:rPr>
          <w:t>http://www.hurriyet.com.tr/yazarlar/ayse-arman/ruya-gibi-lavanta-kokulu-koy-40389132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45" w:history="1">
        <w:r w:rsidRPr="00DF4474">
          <w:rPr>
            <w:rStyle w:val="Kpr"/>
          </w:rPr>
          <w:t>http://www.hurriyet.com.tr/seyahat/turkiyenin-provansi-kuyucak-koyu-isparta-40415343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46" w:history="1">
        <w:r w:rsidRPr="00DF4474">
          <w:rPr>
            <w:rStyle w:val="Kpr"/>
          </w:rPr>
          <w:t>http://tuerkismagazin.com/2017/07/10/die-provence-der-tuerkei-und-tuerkische-malediven-an-einem-wochenende/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47" w:history="1">
        <w:r w:rsidRPr="00DF4474">
          <w:rPr>
            <w:rStyle w:val="Kpr"/>
          </w:rPr>
          <w:t>http://m.milliyet.com.tr/-lavanta-kokulu-koy-mora-boyandi-ekonomi-2480235/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48" w:anchor="7" w:history="1">
        <w:r w:rsidRPr="00DF4474">
          <w:rPr>
            <w:rStyle w:val="Kpr"/>
          </w:rPr>
          <w:t>http://www.ensonhaber.com/galeri/ispartada-lavanta-kokulu-koy-mora-boyandi#7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49" w:history="1">
        <w:r w:rsidRPr="00DF4474">
          <w:rPr>
            <w:rStyle w:val="Kpr"/>
          </w:rPr>
          <w:t>http://aa.com.tr/tr/vg/video-galeri/lavanta-kokulu-koy-mora-boyandi/0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50" w:anchor="7" w:history="1">
        <w:r w:rsidRPr="00DF4474">
          <w:rPr>
            <w:rStyle w:val="Kpr"/>
          </w:rPr>
          <w:t>http://www.ensonhaber.com/galeri/ispartada-lavanta-kokulu-koy-mora-boyandi#7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51" w:history="1">
        <w:r w:rsidRPr="00DF4474">
          <w:rPr>
            <w:rStyle w:val="Kpr"/>
          </w:rPr>
          <w:t>http://m.milliyet.com.tr/yazarlar/gungor-uras/lavanta-mevsimi-2481553/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52" w:history="1">
        <w:r w:rsidRPr="00DF4474">
          <w:rPr>
            <w:rStyle w:val="Kpr"/>
          </w:rPr>
          <w:t>http://m.posta.com.tr/lavanta-icin-fransa-ya-degil-isparta-ya-gidin-sirin-sever-yazisi-1313156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53" w:history="1">
        <w:r w:rsidRPr="00DF4474">
          <w:rPr>
            <w:rStyle w:val="Kpr"/>
          </w:rPr>
          <w:t>http://www.hurriyet.com.tr/yazarlar/bahar-akinci-kelebek/lavanta-kokulu-kadinlar-40515807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54" w:history="1">
        <w:r w:rsidRPr="00DF4474">
          <w:rPr>
            <w:rStyle w:val="Kpr"/>
          </w:rPr>
          <w:t>https://daimakadin.com/lavanta-kokulu-koy/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55" w:history="1">
        <w:r w:rsidRPr="00DF4474">
          <w:rPr>
            <w:rStyle w:val="Kpr"/>
          </w:rPr>
          <w:t>http://www.hurriyet.com.tr/fotograf-sevdalilari-yollarda-40517427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56" w:history="1">
        <w:r w:rsidRPr="00DF4474">
          <w:rPr>
            <w:rStyle w:val="Kpr"/>
          </w:rPr>
          <w:t>http://www.hurriyet.com.tr/seyahat/yazarlar/yuksel-gok/kuyucakta-bir-mor-kralice-lavanta-40517566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57" w:history="1">
        <w:r w:rsidRPr="00DF4474">
          <w:rPr>
            <w:rStyle w:val="Kpr"/>
          </w:rPr>
          <w:t>http://www.sabah.com.tr/akdeniz/2017/07/11/dogal-lavanta-studyosu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58" w:history="1">
        <w:r w:rsidRPr="00DF4474">
          <w:rPr>
            <w:rStyle w:val="Kpr"/>
          </w:rPr>
          <w:t>http://m.turizmhaberleri.com/?type=detay&amp;type2=mansethaberler&amp;id=32023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59" w:history="1">
        <w:r w:rsidRPr="00DF4474">
          <w:rPr>
            <w:rStyle w:val="Kpr"/>
          </w:rPr>
          <w:t>http://m.milliyet.com.tr/lavanta-turizmine-20-bin-ziyaretci-isparta-yerelhaber-2164582/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60" w:history="1">
        <w:r w:rsidRPr="00DF4474">
          <w:rPr>
            <w:rStyle w:val="Kpr"/>
          </w:rPr>
          <w:t>http://www.haberturk.com/ekonomi/turizm/haber/1543167-isparta-lavanta-kokulu-koy-nerede-lavanta-bahceleri/3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61" w:history="1">
        <w:r w:rsidRPr="00DF4474">
          <w:rPr>
            <w:rStyle w:val="Kpr"/>
          </w:rPr>
          <w:t>http://www.pusulahaber.com.tr/lavanta-kokulu-koy-7043yy.htm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62" w:history="1">
        <w:r w:rsidRPr="00DF4474">
          <w:rPr>
            <w:rStyle w:val="Kpr"/>
          </w:rPr>
          <w:t>https://m.mynet.com/elleri-lavanta-kokan-kadinlarin-bir-cennet-haline-getirdigi-yer-kuyucak-koyu-kadin-1207694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63" w:history="1">
        <w:r w:rsidRPr="00DF4474">
          <w:rPr>
            <w:rStyle w:val="Kpr"/>
          </w:rPr>
          <w:t>http://www.pusulahaber.com.tr/sille-sanat-sarayi-kuyucakta-639505h.htm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64" w:history="1">
        <w:r w:rsidRPr="00DF4474">
          <w:rPr>
            <w:rStyle w:val="Kpr"/>
          </w:rPr>
          <w:t>http://www.sabah.com.tr/yazarlar/gunaydin/funda%20karayel/2017/07/08/sonsuz-huzurun-adresi-lavanta-kokulu-koy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65" w:history="1">
        <w:r w:rsidRPr="00DF4474">
          <w:rPr>
            <w:rStyle w:val="Kpr"/>
          </w:rPr>
          <w:t>https://www.anadolujet.com/tr/kurumsal/anadolujet-magazin/2017/7/mis-kokulu-koy-kuyucak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66" w:history="1">
        <w:r w:rsidRPr="00DF4474">
          <w:rPr>
            <w:rStyle w:val="Kpr"/>
          </w:rPr>
          <w:t>http://mobil.kurtulusgazetesi.com.tr/yazarlar/faruk-bangir/lavanta-kokulu-koy/926/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67" w:history="1">
        <w:r w:rsidRPr="00DF4474">
          <w:rPr>
            <w:rStyle w:val="Kpr"/>
          </w:rPr>
          <w:t>https://www.drneslihan.com/kuyucak-koyu-ve-salda-golu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68" w:history="1">
        <w:r w:rsidRPr="00DF4474">
          <w:rPr>
            <w:rStyle w:val="Kpr"/>
          </w:rPr>
          <w:t>http://www.sozcu.com.tr/hayatim/seyahat/lavanta-tarlalari-ispartanin-kaderini-degistirdi/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69" w:history="1">
        <w:r w:rsidRPr="00DF4474">
          <w:rPr>
            <w:rStyle w:val="Kpr"/>
          </w:rPr>
          <w:t>http://www.hurriyet.com.tr/mor-turizm-40526505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70" w:history="1">
        <w:r w:rsidRPr="00DF4474">
          <w:rPr>
            <w:rStyle w:val="Kpr"/>
          </w:rPr>
          <w:t>http://www.sabah.com.tr/turizm/2017/07/22/lavanta-kokulu-cennet-kuyucak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71" w:history="1">
        <w:r w:rsidRPr="00DF4474">
          <w:rPr>
            <w:rStyle w:val="Kpr"/>
          </w:rPr>
          <w:t>http://www.sabah.com.tr/yasam/2017/07/22/lavanta-kokulu-cennet-kuyucak-1500711646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72" w:history="1">
        <w:r w:rsidRPr="00DF4474">
          <w:rPr>
            <w:rStyle w:val="Kpr"/>
          </w:rPr>
          <w:t>http://m.milliyet.com.tr/tutuncu-salda-yi-tanitti-antalya-yerelhaber-2181678/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73" w:history="1">
        <w:r w:rsidRPr="00DF4474">
          <w:rPr>
            <w:rStyle w:val="Kpr"/>
          </w:rPr>
          <w:t>http://www.hurriyetdailynews.com/turkeys-lavender-paradise-offers-feast-for-tourists-eyes.aspx?pageID=238&amp;nID=115279&amp;NewsCatID=379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74" w:history="1">
        <w:r w:rsidRPr="00DF4474">
          <w:rPr>
            <w:rStyle w:val="Kpr"/>
          </w:rPr>
          <w:t>http://www.medyakdeniz.com/gundem/lavanta-kokulu-koyu-60-bin-kisi-ziyaret-etti-h14623.html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75" w:history="1">
        <w:r w:rsidRPr="00DF4474">
          <w:rPr>
            <w:rStyle w:val="Kpr"/>
          </w:rPr>
          <w:t>https://www.dailysabah.com/feature/2017/01/05/kuyucak-village-the-land-of-lavender-in-turkey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76" w:history="1">
        <w:r w:rsidRPr="00DF4474">
          <w:rPr>
            <w:rStyle w:val="Kpr"/>
          </w:rPr>
          <w:t>http://m.milliyet.com.tr/lavanta-kokulu-koy-turist-akinina-tatil-galeri-2484938/galeri/default.htm?PAGE=1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77" w:history="1">
        <w:r w:rsidRPr="00DF4474">
          <w:rPr>
            <w:rStyle w:val="Kpr"/>
          </w:rPr>
          <w:t>https://www.etu.edu.tr/tr/haber/lavanta-kokulu-bir-hayal-gercek-oldu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78" w:history="1">
        <w:r w:rsidRPr="00DF4474">
          <w:rPr>
            <w:rStyle w:val="Kpr"/>
          </w:rPr>
          <w:t>http://www.epa.eu/webgate?SERIESDISPLAY=1&amp;EVENT=WEBSHOP_SEARCH&amp;SEARCHLANGUAGE=eng_usa&amp;SEARCHMODE=NEW&amp;SEARCHTXT1=Lavender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79" w:history="1">
        <w:r w:rsidRPr="00DF4474">
          <w:rPr>
            <w:rStyle w:val="Kpr"/>
          </w:rPr>
          <w:t>http://www.superhaber.biz/haber/isparta-musiaddan-lavanta-turu-haberi-28909h.html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80" w:history="1">
        <w:r w:rsidRPr="00DF4474">
          <w:rPr>
            <w:rStyle w:val="Kpr"/>
          </w:rPr>
          <w:t>https://www.bloomberg.com/news/photo-essays/2017-07-07/bloomberg-s-week-in-pictures-july-7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81" w:history="1">
        <w:r w:rsidRPr="00DF4474">
          <w:rPr>
            <w:rStyle w:val="Kpr"/>
          </w:rPr>
          <w:t>http://www.tarimtv.gov.tr/tr/video-detay/kadin-ciftciler-lavanta-kokulu-koy-kuyucak-ta-bulustu-8709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82" w:history="1">
        <w:r w:rsidRPr="00DF4474">
          <w:rPr>
            <w:rStyle w:val="Kpr"/>
          </w:rPr>
          <w:t>http://avmarka.com/mor-turizm/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83" w:history="1">
        <w:r w:rsidRPr="00DF4474">
          <w:rPr>
            <w:rStyle w:val="Kpr"/>
          </w:rPr>
          <w:t>http://www.tarlasera.com/fotohaber-85-kadinlardan-isparta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84" w:history="1">
        <w:r w:rsidRPr="00DF4474">
          <w:rPr>
            <w:rStyle w:val="Kpr"/>
          </w:rPr>
          <w:t>http://www.sabah.com.tr/akdeniz/2017/08/10/lavanta-tarlalarina-ciftci-ilgisi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85" w:history="1">
        <w:r w:rsidRPr="00DF4474">
          <w:rPr>
            <w:rStyle w:val="Kpr"/>
          </w:rPr>
          <w:t>http://www.sabah.com.tr/akdeniz/2017/08/08/lavanta-gezisinde-evlilik-teklifi-yapti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86" w:history="1">
        <w:r w:rsidRPr="00DF4474">
          <w:rPr>
            <w:rStyle w:val="Kpr"/>
          </w:rPr>
          <w:t>http://www.haberturk.com/yazarlar/serpil-yilmaz-2155/1596519-ozilhan-coca-cola-icin-yahudi-sirketi-misiniz-sorusunu-yanitladi-4-fabrikasi-filistinde-artik-gercek-anlasildi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87" w:history="1">
        <w:r w:rsidRPr="00DF4474">
          <w:rPr>
            <w:rStyle w:val="Kpr"/>
          </w:rPr>
          <w:t>http://apelasyon.com/Yazi/672-buyurun-size-bir-yerelde-kalkinma-hikyesi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88" w:history="1">
        <w:r w:rsidRPr="00DF4474">
          <w:rPr>
            <w:rStyle w:val="Kpr"/>
          </w:rPr>
          <w:t>http://www.guldennotlar.com/isparta-kuyucak-lavanta-kokulu-koy/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89" w:history="1">
        <w:r w:rsidRPr="00DF4474">
          <w:rPr>
            <w:rStyle w:val="Kpr"/>
          </w:rPr>
          <w:t>http://www.sabah.com.tr/yazarlar/kadak/2017/08/17/kuyucak-mucizesi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90" w:history="1">
        <w:r w:rsidRPr="00DF4474">
          <w:rPr>
            <w:rStyle w:val="Kpr"/>
          </w:rPr>
          <w:t>http://www.haberturk.com/yazarlar/serpil-yilmaz-2155/1602222-kisi-basina-333-turist-dusen-koy-kuyucak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91" w:history="1">
        <w:r w:rsidRPr="00DF4474">
          <w:rPr>
            <w:rStyle w:val="Kpr"/>
          </w:rPr>
          <w:t>https://www.cnnturk.com/video/turkiye/provence-degil-kuyucak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92" w:history="1">
        <w:r w:rsidRPr="00DF4474">
          <w:rPr>
            <w:rStyle w:val="Kpr"/>
          </w:rPr>
          <w:t>http://www.sozcu.com.tr/hayatim/magazin-haberleri/keyifsiz-handeden-iki-kelimelik-yanit/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93" w:history="1">
        <w:r w:rsidRPr="00DF4474">
          <w:rPr>
            <w:rStyle w:val="Kpr"/>
          </w:rPr>
          <w:t>https://w3.sdu.edu.tr/haber/6527/ispartanin-3-atlisi-gul-cicegi--lavanta--zambak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  <w:rPr>
          <w:rStyle w:val="Kpr"/>
        </w:rPr>
      </w:pPr>
      <w:hyperlink r:id="rId94" w:history="1">
        <w:r w:rsidRPr="00DF4474">
          <w:rPr>
            <w:rStyle w:val="Kpr"/>
          </w:rPr>
          <w:t>http://www.kanal32.com.tr/haber-14561-lavanta_bali_projesi.html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  <w:rPr>
          <w:rStyle w:val="Kpr"/>
        </w:rPr>
      </w:pPr>
      <w:hyperlink r:id="rId95" w:history="1">
        <w:r w:rsidRPr="00A331D2">
          <w:rPr>
            <w:rStyle w:val="Kpr"/>
          </w:rPr>
          <w:t>http://www.ensonhaber.com/lavanta-kokulu-dogal-fotograf-studyosu.html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96" w:history="1">
        <w:r w:rsidRPr="004142CB">
          <w:rPr>
            <w:rStyle w:val="Kpr"/>
          </w:rPr>
          <w:t>http://www.hurriyet.com.tr/yazarlar/bahar-akinci/isparta-nasil-instagram-ussu-oldu-mor-ve-cok-otesi-insparta-40889261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97" w:history="1">
        <w:r w:rsidRPr="004142CB">
          <w:rPr>
            <w:rStyle w:val="Kpr"/>
          </w:rPr>
          <w:t>http://www.hurriyet.com.tr/yazarlar/bahar-akinci/isparta-nasil-instagram-ussu-oldu-mor-ve-cok-otesi-insparta-40889261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98" w:history="1">
        <w:r w:rsidRPr="004142CB">
          <w:rPr>
            <w:rStyle w:val="Kpr"/>
          </w:rPr>
          <w:t>http://www.haberturk.com/sessizligin-ve-huzurun-adresi-lavanta-bahceleri-2046337/11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99" w:history="1">
        <w:r w:rsidRPr="004142CB">
          <w:rPr>
            <w:rStyle w:val="Kpr"/>
          </w:rPr>
          <w:t>https://www.aa.com.tr/tr/yasam/mor-tarlalara-ziyaretci-akini/1195375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00" w:history="1">
        <w:r w:rsidRPr="004142CB">
          <w:rPr>
            <w:rStyle w:val="Kpr"/>
          </w:rPr>
          <w:t>https://www.sabah.com.tr/akdeniz/2018/07/04/konyaalti-ureticileri-lavanta-gezisine-cikti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01" w:history="1">
        <w:r w:rsidRPr="004142CB">
          <w:rPr>
            <w:rStyle w:val="Kpr"/>
          </w:rPr>
          <w:t>https://www.sozcu.com.tr/hayatim/yasam-haberleri/turkiyenin-yeni-gozdesi-lavanta-ve-salda/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02" w:history="1">
        <w:r w:rsidRPr="004142CB">
          <w:rPr>
            <w:rStyle w:val="Kpr"/>
          </w:rPr>
          <w:t>https://m.sabah.com.tr/akdeniz/2018/07/03/lavantanin-buyusu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03" w:history="1">
        <w:r w:rsidRPr="004142CB">
          <w:rPr>
            <w:rStyle w:val="Kpr"/>
          </w:rPr>
          <w:t>http://www.haber7.com/isparta/2662841-mor-tarlalara-ziyaretci-akini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04" w:history="1">
        <w:r w:rsidRPr="004142CB">
          <w:rPr>
            <w:rStyle w:val="Kpr"/>
          </w:rPr>
          <w:t>http://www.posta.com.tr/lavanta-tarlalarina-ziyaretci-akini-haber-fotograf-2021497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05" w:history="1">
        <w:r w:rsidRPr="004142CB">
          <w:rPr>
            <w:rStyle w:val="Kpr"/>
          </w:rPr>
          <w:t>http://www.hurriyet.com.tr/seyahat/yazarlar/elvan-arslan-bayhan/lavanta-diyari-isparta-40883523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  <w:rPr>
          <w:rStyle w:val="Kpr"/>
        </w:rPr>
      </w:pPr>
      <w:hyperlink r:id="rId106" w:history="1">
        <w:r w:rsidRPr="004142CB">
          <w:rPr>
            <w:rStyle w:val="Kpr"/>
          </w:rPr>
          <w:t>http://m.ensonhaber.com/lavanta-kokulu-dogal-fotograf-studyosu.html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07" w:history="1">
        <w:r w:rsidRPr="00B1374E">
          <w:rPr>
            <w:rStyle w:val="Kpr"/>
          </w:rPr>
          <w:t>http://www.byegm.gov.tr/turkce/haberyerel/hedef-500-bin-ziyaretci/128396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08" w:history="1">
        <w:r w:rsidRPr="00B1374E">
          <w:rPr>
            <w:rStyle w:val="Kpr"/>
          </w:rPr>
          <w:t>https://www.haberkervani.com/herkes-fransa-saniyor-ama-burasi-turkiye-21939.html/herkes-fransa-saniyor-ama-burasi-turkiye-3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09" w:history="1">
        <w:r w:rsidRPr="00B1374E">
          <w:rPr>
            <w:rStyle w:val="Kpr"/>
          </w:rPr>
          <w:t>http://www.haberturk.com/isparta-haberleri/61861924-gul-diyarindaki-lavanta-kokulu-koy-kirsal-turizmle-gelisiyorher-sey-koyluye-dagitilan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10" w:history="1">
        <w:r w:rsidRPr="00B1374E">
          <w:rPr>
            <w:rStyle w:val="Kpr"/>
          </w:rPr>
          <w:t>http://www.milliyet.com.tr/benzeri-bizde-de-var-gundem-2693958/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11" w:history="1">
        <w:r w:rsidRPr="00B1374E">
          <w:rPr>
            <w:rStyle w:val="Kpr"/>
          </w:rPr>
          <w:t>https://www.yeniasir.com.tr/yasam/2018/07/10/simdi-mis-kokulu-seyahatin-tam-zamani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  <w:rPr>
          <w:rStyle w:val="Kpr"/>
        </w:rPr>
      </w:pPr>
      <w:hyperlink r:id="rId112" w:history="1">
        <w:r w:rsidRPr="00B1374E">
          <w:rPr>
            <w:rStyle w:val="Kpr"/>
          </w:rPr>
          <w:t>https://www.sabah.com.tr/turizm/2018/07/09/ispartanin-lavanat-bahcelerine-yolculuk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13" w:history="1">
        <w:r w:rsidRPr="002221E6">
          <w:rPr>
            <w:rStyle w:val="Kpr"/>
          </w:rPr>
          <w:t>https://www.saatbasihaber.com/lavanta-tarlalari-yeni-trend/86243/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14" w:history="1">
        <w:r w:rsidRPr="002221E6">
          <w:rPr>
            <w:rStyle w:val="Kpr"/>
          </w:rPr>
          <w:t>https://www.ahaber.com.tr/galeri/yasam/lavanta-tarlalarina-bu-yil-150-bin-ziyaretci-bekleniyor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15" w:history="1">
        <w:r w:rsidRPr="002221E6">
          <w:rPr>
            <w:rStyle w:val="Kpr"/>
          </w:rPr>
          <w:t>http://www.hurriyet.com.tr/lavanta-tarlalari-150-bin-ziyaretci-bekliyor-40893076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  <w:rPr>
          <w:rStyle w:val="Kpr"/>
        </w:rPr>
      </w:pPr>
      <w:hyperlink r:id="rId116" w:history="1">
        <w:r w:rsidRPr="002221E6">
          <w:rPr>
            <w:rStyle w:val="Kpr"/>
          </w:rPr>
          <w:t>http://www.hurriyet.com.tr/seyahat/turkiyenin-lavanta-diyarina-ziyaretci-akini-40893092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  <w:rPr>
          <w:rStyle w:val="Kpr"/>
        </w:rPr>
      </w:pPr>
      <w:hyperlink r:id="rId117" w:history="1">
        <w:r w:rsidRPr="00D44363">
          <w:rPr>
            <w:rStyle w:val="Kpr"/>
          </w:rPr>
          <w:t>http://www.milliyet.com.tr/gez-cek-yaz--gundem-2706690/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18" w:history="1">
        <w:r w:rsidRPr="0027499C">
          <w:rPr>
            <w:rStyle w:val="Kpr"/>
          </w:rPr>
          <w:t>https://www.kocaeligazetesi.com.tr/makale/1658734/mtanzer-unal/lavanta-kokulu-koy-kuyucak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19" w:history="1">
        <w:r w:rsidRPr="0027499C">
          <w:rPr>
            <w:rStyle w:val="Kpr"/>
          </w:rPr>
          <w:t>http://www.milliyet.com.tr/simdiki-zamanin-hikayesi/pazar/haberdetay/22.07.2018/2710506/default.htm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20" w:history="1">
        <w:r w:rsidRPr="0027499C">
          <w:rPr>
            <w:rStyle w:val="Kpr"/>
          </w:rPr>
          <w:t>http://www.hurriyet.com.tr/sosyal-medya-fenomenleri-tanitim-gezisinde-40904020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  <w:rPr>
          <w:rStyle w:val="Kpr"/>
        </w:rPr>
      </w:pPr>
      <w:hyperlink r:id="rId121" w:history="1">
        <w:r w:rsidRPr="0027499C">
          <w:rPr>
            <w:rStyle w:val="Kpr"/>
          </w:rPr>
          <w:t>https://www.haberturk.com/antalya-haberleri/62340622-ozel-ogrencilerle-isparta-ve-burdur-turu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  <w:rPr>
          <w:rStyle w:val="Kpr"/>
        </w:rPr>
      </w:pPr>
      <w:hyperlink r:id="rId122" w:history="1">
        <w:r w:rsidRPr="00137029">
          <w:rPr>
            <w:rStyle w:val="Kpr"/>
          </w:rPr>
          <w:t>https://www.timeturk.com/okculuk-dunya-kupasi/haber-934692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23" w:history="1">
        <w:r w:rsidRPr="007F7277">
          <w:rPr>
            <w:rStyle w:val="Kpr"/>
          </w:rPr>
          <w:t>http://www.posta.com.tr/ispartanin-lavanta-bahcelerinde-hafta-sonu-yogunlugu-haber-fotograf-2028152-5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24" w:history="1">
        <w:r w:rsidRPr="007F7277">
          <w:rPr>
            <w:rStyle w:val="Kpr"/>
          </w:rPr>
          <w:t>http://www.star.com.tr/guncel/ispartada-lavanta-bahcelerinde-hafta-sonu-yogunlugu-haber-1367209/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  <w:rPr>
          <w:rStyle w:val="Kpr"/>
        </w:rPr>
      </w:pPr>
      <w:hyperlink r:id="rId125" w:history="1">
        <w:r w:rsidRPr="007F7277">
          <w:rPr>
            <w:rStyle w:val="Kpr"/>
          </w:rPr>
          <w:t>https://www.aa.com.tr/tr/turkiye/lavanta-bahcelerinde-hafta-sonu-yogunlugu-/1210818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26" w:history="1">
        <w:r w:rsidRPr="0078415D">
          <w:rPr>
            <w:rStyle w:val="Kpr"/>
          </w:rPr>
          <w:t>https://www.haberler.com/isparta-gulu-ve-lavantasi-14-farkli-ulke-vatandasi-11089497-haberi/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  <w:rPr>
          <w:rStyle w:val="Kpr"/>
        </w:rPr>
      </w:pPr>
      <w:hyperlink r:id="rId127" w:history="1">
        <w:r w:rsidRPr="0078415D">
          <w:rPr>
            <w:rStyle w:val="Kpr"/>
          </w:rPr>
          <w:t>https://www.haberturk.com/isparta-haberleri/62435416-isparta-gulu-ve-lavantasi-14-ulkeden-gelen-ogrenciye-tanitildi14-ulkeden-turkiyeye-gelerek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28" w:history="1">
        <w:r w:rsidRPr="00761981">
          <w:rPr>
            <w:rStyle w:val="Kpr"/>
          </w:rPr>
          <w:t>http://www.ispartahaber.com.tr/isparta/unlu-sanatci-yeni-klibi-icin-ispartaya-geldi-35292h.html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  <w:rPr>
          <w:rStyle w:val="Kpr"/>
        </w:rPr>
      </w:pPr>
      <w:hyperlink r:id="rId129" w:history="1">
        <w:r w:rsidRPr="00761981">
          <w:rPr>
            <w:rStyle w:val="Kpr"/>
          </w:rPr>
          <w:t>http://m.bomba32.com/haber/isparta/harikasin-gulden-mutlu/25689.html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  <w:rPr>
          <w:rStyle w:val="Kpr"/>
        </w:rPr>
      </w:pPr>
      <w:hyperlink r:id="rId130" w:history="1">
        <w:r w:rsidRPr="00660CC4">
          <w:rPr>
            <w:rStyle w:val="Kpr"/>
          </w:rPr>
          <w:t>https://www.aa.com.tr/tr/yasam/mor-tarlalari-222-bin-ziyaretci-gezdi/1219443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31" w:history="1">
        <w:r w:rsidRPr="00340C90">
          <w:rPr>
            <w:rStyle w:val="Kpr"/>
          </w:rPr>
          <w:t>http://www.mynet.com/haber/guncel/mor-tarlalari-222-bin-ziyaretci-gezdi-4304588-1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32" w:history="1">
        <w:r w:rsidRPr="00340C90">
          <w:rPr>
            <w:rStyle w:val="Kpr"/>
          </w:rPr>
          <w:t>https://www.trthaber.com/haber/yasam/ispartada-lavanta-tarlalarina-yogun-ilgi-378207.html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33" w:history="1">
        <w:r w:rsidRPr="00340C90">
          <w:rPr>
            <w:rStyle w:val="Kpr"/>
          </w:rPr>
          <w:t>http://beyazgazete.com/video/webtv/guncel-1/mor-tarlalari-222-bin-ziyaretci-gezdi-isparta-576088.html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34" w:history="1">
        <w:r w:rsidRPr="00340C90">
          <w:rPr>
            <w:rStyle w:val="Kpr"/>
          </w:rPr>
          <w:t>http://www.haber7.com/isparta/2681263-mor-tarlalari-222-bin-ziyaretci-gezdi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35" w:history="1">
        <w:r w:rsidRPr="00340C90">
          <w:rPr>
            <w:rStyle w:val="Kpr"/>
          </w:rPr>
          <w:t>http://www.haber32.com.tr/isparta/mor-tarlalari-222-bin-ziyaretci-gezdi-h115996.html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36" w:history="1">
        <w:r w:rsidRPr="00340C90">
          <w:rPr>
            <w:rStyle w:val="Kpr"/>
          </w:rPr>
          <w:t>http://www.milliyet.com.tr/mor-tarlalari-222-bin-ziyaretci-gezdi-isparta-yerelhaber-2954145/</w:t>
        </w:r>
      </w:hyperlink>
    </w:p>
    <w:p w:rsidR="0008075E" w:rsidRDefault="0008075E" w:rsidP="0008075E">
      <w:pPr>
        <w:pStyle w:val="ListeParagraf"/>
        <w:numPr>
          <w:ilvl w:val="0"/>
          <w:numId w:val="1"/>
        </w:numPr>
      </w:pPr>
      <w:hyperlink r:id="rId137" w:history="1">
        <w:r w:rsidRPr="00790449">
          <w:rPr>
            <w:rStyle w:val="Kpr"/>
          </w:rPr>
          <w:t>http://www.milliyet.com.tr/lavanta-askina-pembenar-yazardetay-yasam-2724164/</w:t>
        </w:r>
      </w:hyperlink>
    </w:p>
    <w:p w:rsidR="0008075E" w:rsidRDefault="0008075E" w:rsidP="0008075E">
      <w:pPr>
        <w:spacing w:after="0" w:line="240" w:lineRule="auto"/>
        <w:ind w:left="720"/>
        <w:jc w:val="both"/>
        <w:rPr>
          <w:rStyle w:val="textrunscx143679994"/>
          <w:rFonts w:ascii="Times New Roman" w:hAnsi="Times New Roman"/>
        </w:rPr>
      </w:pPr>
      <w:bookmarkStart w:id="0" w:name="_GoBack"/>
      <w:bookmarkEnd w:id="0"/>
    </w:p>
    <w:p w:rsidR="0008075E" w:rsidRDefault="0008075E" w:rsidP="0008075E">
      <w:pPr>
        <w:spacing w:after="0" w:line="240" w:lineRule="auto"/>
        <w:ind w:left="720"/>
        <w:jc w:val="both"/>
        <w:rPr>
          <w:rStyle w:val="textrunscx143679994"/>
          <w:rFonts w:ascii="Times New Roman" w:hAnsi="Times New Roman"/>
        </w:rPr>
      </w:pPr>
    </w:p>
    <w:sectPr w:rsidR="0008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28C0"/>
    <w:multiLevelType w:val="hybridMultilevel"/>
    <w:tmpl w:val="5F801FFC"/>
    <w:lvl w:ilvl="0" w:tplc="54E66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F1ABA"/>
    <w:multiLevelType w:val="hybridMultilevel"/>
    <w:tmpl w:val="73D64D9A"/>
    <w:lvl w:ilvl="0" w:tplc="CB040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4B"/>
    <w:rsid w:val="0008075E"/>
    <w:rsid w:val="00187DEA"/>
    <w:rsid w:val="002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B35"/>
  <w15:chartTrackingRefBased/>
  <w15:docId w15:val="{43DC5C5D-5C90-4017-88C6-B2665050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8075E"/>
    <w:rPr>
      <w:rFonts w:cs="Times New Roman"/>
      <w:color w:val="0000FF"/>
      <w:u w:val="single"/>
    </w:rPr>
  </w:style>
  <w:style w:type="character" w:customStyle="1" w:styleId="textrunscx143679994">
    <w:name w:val="textrun scx143679994"/>
    <w:uiPriority w:val="99"/>
    <w:rsid w:val="0008075E"/>
    <w:rPr>
      <w:rFonts w:cs="Times New Roman"/>
    </w:rPr>
  </w:style>
  <w:style w:type="paragraph" w:styleId="ListeParagraf">
    <w:name w:val="List Paragraph"/>
    <w:basedOn w:val="Normal"/>
    <w:uiPriority w:val="34"/>
    <w:qFormat/>
    <w:rsid w:val="0008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lliyet.com.tr/gez-cek-yaz--gundem-2706690/" TargetMode="External"/><Relationship Id="rId21" Type="http://schemas.openxmlformats.org/officeDocument/2006/relationships/hyperlink" Target="http://www.ntv.com.tr/video/sehre-dokunanlar/sehre-dokunanlar-13-mayis-2017,ScxSN5nCpkaXdFDbnkii6A" TargetMode="External"/><Relationship Id="rId42" Type="http://schemas.openxmlformats.org/officeDocument/2006/relationships/hyperlink" Target="https://www.redbull.com/tr-tr/mutlaka-gorulmesi-gereken-koyler?linkId=36835532" TargetMode="External"/><Relationship Id="rId63" Type="http://schemas.openxmlformats.org/officeDocument/2006/relationships/hyperlink" Target="http://www.pusulahaber.com.tr/sille-sanat-sarayi-kuyucakta-639505h.htm" TargetMode="External"/><Relationship Id="rId84" Type="http://schemas.openxmlformats.org/officeDocument/2006/relationships/hyperlink" Target="http://www.sabah.com.tr/akdeniz/2017/08/10/lavanta-tarlalarina-ciftci-ilgisi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hurriyet.com.tr/lavanta-tarlasinda-ask-37313972" TargetMode="External"/><Relationship Id="rId107" Type="http://schemas.openxmlformats.org/officeDocument/2006/relationships/hyperlink" Target="http://www.byegm.gov.tr/turkce/haberyerel/hedef-500-bin-ziyaretci/128396" TargetMode="External"/><Relationship Id="rId11" Type="http://schemas.openxmlformats.org/officeDocument/2006/relationships/hyperlink" Target="http://www.posta.com.tr/orada-bir-koy-var-uzakta-yazgulu-aldogan-yazisi-356461" TargetMode="External"/><Relationship Id="rId32" Type="http://schemas.openxmlformats.org/officeDocument/2006/relationships/hyperlink" Target="http://www.hurriyet.com.tr/lavanta-tarlasina-foto-safari-37308542" TargetMode="External"/><Relationship Id="rId37" Type="http://schemas.openxmlformats.org/officeDocument/2006/relationships/hyperlink" Target="http://www.hurriyet.com.tr/lavanta-turizmi-40204465" TargetMode="External"/><Relationship Id="rId53" Type="http://schemas.openxmlformats.org/officeDocument/2006/relationships/hyperlink" Target="http://www.hurriyet.com.tr/yazarlar/bahar-akinci-kelebek/lavanta-kokulu-kadinlar-40515807" TargetMode="External"/><Relationship Id="rId58" Type="http://schemas.openxmlformats.org/officeDocument/2006/relationships/hyperlink" Target="http://m.turizmhaberleri.com/?type=detay&amp;type2=mansethaberler&amp;id=32023" TargetMode="External"/><Relationship Id="rId74" Type="http://schemas.openxmlformats.org/officeDocument/2006/relationships/hyperlink" Target="http://www.medyakdeniz.com/gundem/lavanta-kokulu-koyu-60-bin-kisi-ziyaret-etti-h14623.html" TargetMode="External"/><Relationship Id="rId79" Type="http://schemas.openxmlformats.org/officeDocument/2006/relationships/hyperlink" Target="http://www.superhaber.biz/haber/isparta-musiaddan-lavanta-turu-haberi-28909h.html" TargetMode="External"/><Relationship Id="rId102" Type="http://schemas.openxmlformats.org/officeDocument/2006/relationships/hyperlink" Target="https://m.sabah.com.tr/akdeniz/2018/07/03/lavantanin-buyusu" TargetMode="External"/><Relationship Id="rId123" Type="http://schemas.openxmlformats.org/officeDocument/2006/relationships/hyperlink" Target="http://www.posta.com.tr/ispartanin-lavanta-bahcelerinde-hafta-sonu-yogunlugu-haber-fotograf-2028152-5" TargetMode="External"/><Relationship Id="rId128" Type="http://schemas.openxmlformats.org/officeDocument/2006/relationships/hyperlink" Target="http://www.ispartahaber.com.tr/isparta/unlu-sanatci-yeni-klibi-icin-ispartaya-geldi-35292h.html" TargetMode="External"/><Relationship Id="rId5" Type="http://schemas.openxmlformats.org/officeDocument/2006/relationships/hyperlink" Target="https://www.bloomberg.com/news/photo-essays/2017-07-07/bloomberg-s-week-in-pictures-july-7" TargetMode="External"/><Relationship Id="rId90" Type="http://schemas.openxmlformats.org/officeDocument/2006/relationships/hyperlink" Target="http://www.haberturk.com/yazarlar/serpil-yilmaz-2155/1602222-kisi-basina-333-turist-dusen-koy-kuyucak" TargetMode="External"/><Relationship Id="rId95" Type="http://schemas.openxmlformats.org/officeDocument/2006/relationships/hyperlink" Target="http://www.ensonhaber.com/lavanta-kokulu-dogal-fotograf-studyosu.html" TargetMode="External"/><Relationship Id="rId22" Type="http://schemas.openxmlformats.org/officeDocument/2006/relationships/hyperlink" Target="http://aa.com.tr/tr/kultur-sanat/aromatik-bitkiler-turist-cekiyor-/844843" TargetMode="External"/><Relationship Id="rId27" Type="http://schemas.openxmlformats.org/officeDocument/2006/relationships/hyperlink" Target="https://www.skyscanner.com.tr/haberler/dogada-renkler-baharin-geldigini-soyluyor?utm_medium=social&amp;associateid=soc_fcb_00345_00018&amp;utm_source=facebook&amp;utm_content=tr&amp;utm_campaign=tr-reply%20to%20user&amp;linkid=24354659" TargetMode="External"/><Relationship Id="rId43" Type="http://schemas.openxmlformats.org/officeDocument/2006/relationships/hyperlink" Target="http://ustamdan.com/tr/yazihane/63/Bir-K%C3%B6y%C3%BCn-Mor-Hikayesi" TargetMode="External"/><Relationship Id="rId48" Type="http://schemas.openxmlformats.org/officeDocument/2006/relationships/hyperlink" Target="http://www.ensonhaber.com/galeri/ispartada-lavanta-kokulu-koy-mora-boyandi" TargetMode="External"/><Relationship Id="rId64" Type="http://schemas.openxmlformats.org/officeDocument/2006/relationships/hyperlink" Target="http://www.sabah.com.tr/yazarlar/gunaydin/funda%20karayel/2017/07/08/sonsuz-huzurun-adresi-lavanta-kokulu-koy" TargetMode="External"/><Relationship Id="rId69" Type="http://schemas.openxmlformats.org/officeDocument/2006/relationships/hyperlink" Target="http://www.hurriyet.com.tr/mor-turizm-40526505" TargetMode="External"/><Relationship Id="rId113" Type="http://schemas.openxmlformats.org/officeDocument/2006/relationships/hyperlink" Target="https://www.saatbasihaber.com/lavanta-tarlalari-yeni-trend/86243/" TargetMode="External"/><Relationship Id="rId118" Type="http://schemas.openxmlformats.org/officeDocument/2006/relationships/hyperlink" Target="https://www.kocaeligazetesi.com.tr/makale/1658734/mtanzer-unal/lavanta-kokulu-koy-kuyucak" TargetMode="External"/><Relationship Id="rId134" Type="http://schemas.openxmlformats.org/officeDocument/2006/relationships/hyperlink" Target="http://www.haber7.com/isparta/2681263-mor-tarlalari-222-bin-ziyaretci-gezdi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www.bloomberg.com/news/photo-essays/2017-07-07/bloomberg-s-week-in-pictures-july-7" TargetMode="External"/><Relationship Id="rId85" Type="http://schemas.openxmlformats.org/officeDocument/2006/relationships/hyperlink" Target="http://www.sabah.com.tr/akdeniz/2017/08/08/lavanta-gezisinde-evlilik-teklifi-yapti" TargetMode="External"/><Relationship Id="rId12" Type="http://schemas.openxmlformats.org/officeDocument/2006/relationships/hyperlink" Target="http://www.haberturk.com/yazarlar/esen-evran/1274467-koy-turizminde-lavanta-kokusu" TargetMode="External"/><Relationship Id="rId17" Type="http://schemas.openxmlformats.org/officeDocument/2006/relationships/hyperlink" Target="http://www.hurriyet.com.tr/lavanta-turizmi-40204465" TargetMode="External"/><Relationship Id="rId33" Type="http://schemas.openxmlformats.org/officeDocument/2006/relationships/hyperlink" Target="http://www.haber32.com.tr/isparta/lavanta-tarlalarinda-bir-gun-h93011.html" TargetMode="External"/><Relationship Id="rId38" Type="http://schemas.openxmlformats.org/officeDocument/2006/relationships/hyperlink" Target="http://www.ntv.com.tr/video/sehre-dokunanlar/sehre-dokunanlar-13-mayis-2017,ScxSN5nCpkaXdFDbnkii6A" TargetMode="External"/><Relationship Id="rId59" Type="http://schemas.openxmlformats.org/officeDocument/2006/relationships/hyperlink" Target="http://m.milliyet.com.tr/lavanta-turizmine-20-bin-ziyaretci-isparta-yerelhaber-2164582/" TargetMode="External"/><Relationship Id="rId103" Type="http://schemas.openxmlformats.org/officeDocument/2006/relationships/hyperlink" Target="http://www.haber7.com/isparta/2662841-mor-tarlalara-ziyaretci-akini" TargetMode="External"/><Relationship Id="rId108" Type="http://schemas.openxmlformats.org/officeDocument/2006/relationships/hyperlink" Target="https://www.haberkervani.com/herkes-fransa-saniyor-ama-burasi-turkiye-21939.html/herkes-fransa-saniyor-ama-burasi-turkiye-3" TargetMode="External"/><Relationship Id="rId124" Type="http://schemas.openxmlformats.org/officeDocument/2006/relationships/hyperlink" Target="http://www.star.com.tr/guncel/ispartada-lavanta-bahcelerinde-hafta-sonu-yogunlugu-haber-1367209/" TargetMode="External"/><Relationship Id="rId129" Type="http://schemas.openxmlformats.org/officeDocument/2006/relationships/hyperlink" Target="http://m.bomba32.com/haber/isparta/harikasin-gulden-mutlu/25689.html" TargetMode="External"/><Relationship Id="rId54" Type="http://schemas.openxmlformats.org/officeDocument/2006/relationships/hyperlink" Target="https://daimakadin.com/lavanta-kokulu-koy/" TargetMode="External"/><Relationship Id="rId70" Type="http://schemas.openxmlformats.org/officeDocument/2006/relationships/hyperlink" Target="http://www.sabah.com.tr/turizm/2017/07/22/lavanta-kokulu-cennet-kuyucak" TargetMode="External"/><Relationship Id="rId75" Type="http://schemas.openxmlformats.org/officeDocument/2006/relationships/hyperlink" Target="https://www.dailysabah.com/feature/2017/01/05/kuyucak-village-the-land-of-lavender-in-turkey" TargetMode="External"/><Relationship Id="rId91" Type="http://schemas.openxmlformats.org/officeDocument/2006/relationships/hyperlink" Target="https://www.cnnturk.com/video/turkiye/provence-degil-kuyucak" TargetMode="External"/><Relationship Id="rId96" Type="http://schemas.openxmlformats.org/officeDocument/2006/relationships/hyperlink" Target="http://www.hurriyet.com.tr/yazarlar/bahar-akinci/isparta-nasil-instagram-ussu-oldu-mor-ve-cok-otesi-insparta-408892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pa.eu/economy-business-and-finance-photos/agriculture-photos/lavender-fields-in-turkey-photos-53653915" TargetMode="External"/><Relationship Id="rId23" Type="http://schemas.openxmlformats.org/officeDocument/2006/relationships/hyperlink" Target="http://www.milliyet.com.tr/lavanta-ureten-bir-tasla-iki-kus-ekonomi-2371733/" TargetMode="External"/><Relationship Id="rId28" Type="http://schemas.openxmlformats.org/officeDocument/2006/relationships/hyperlink" Target="http://www.aljazeera.com.tr/al-jazeera-ozel/lavanta-kokulu-koy" TargetMode="External"/><Relationship Id="rId49" Type="http://schemas.openxmlformats.org/officeDocument/2006/relationships/hyperlink" Target="http://aa.com.tr/tr/vg/video-galeri/lavanta-kokulu-koy-mora-boyandi/0" TargetMode="External"/><Relationship Id="rId114" Type="http://schemas.openxmlformats.org/officeDocument/2006/relationships/hyperlink" Target="https://www.ahaber.com.tr/galeri/yasam/lavanta-tarlalarina-bu-yil-150-bin-ziyaretci-bekleniyor" TargetMode="External"/><Relationship Id="rId119" Type="http://schemas.openxmlformats.org/officeDocument/2006/relationships/hyperlink" Target="http://www.milliyet.com.tr/simdiki-zamanin-hikayesi/pazar/haberdetay/22.07.2018/2710506/default.htm" TargetMode="External"/><Relationship Id="rId44" Type="http://schemas.openxmlformats.org/officeDocument/2006/relationships/hyperlink" Target="http://www.hurriyet.com.tr/yazarlar/ayse-arman/ruya-gibi-lavanta-kokulu-koy-40389132" TargetMode="External"/><Relationship Id="rId60" Type="http://schemas.openxmlformats.org/officeDocument/2006/relationships/hyperlink" Target="http://www.haberturk.com/ekonomi/turizm/haber/1543167-isparta-lavanta-kokulu-koy-nerede-lavanta-bahceleri/3" TargetMode="External"/><Relationship Id="rId65" Type="http://schemas.openxmlformats.org/officeDocument/2006/relationships/hyperlink" Target="https://www.anadolujet.com/tr/kurumsal/anadolujet-magazin/2017/7/mis-kokulu-koy-kuyucak" TargetMode="External"/><Relationship Id="rId81" Type="http://schemas.openxmlformats.org/officeDocument/2006/relationships/hyperlink" Target="http://www.tarimtv.gov.tr/tr/video-detay/kadin-ciftciler-lavanta-kokulu-koy-kuyucak-ta-bulustu-8709" TargetMode="External"/><Relationship Id="rId86" Type="http://schemas.openxmlformats.org/officeDocument/2006/relationships/hyperlink" Target="http://www.haberturk.com/yazarlar/serpil-yilmaz-2155/1596519-ozilhan-coca-cola-icin-yahudi-sirketi-misiniz-sorusunu-yanitladi-4-fabrikasi-filistinde-artik-gercek-anlasildi" TargetMode="External"/><Relationship Id="rId130" Type="http://schemas.openxmlformats.org/officeDocument/2006/relationships/hyperlink" Target="https://www.aa.com.tr/tr/yasam/mor-tarlalari-222-bin-ziyaretci-gezdi/1219443" TargetMode="External"/><Relationship Id="rId135" Type="http://schemas.openxmlformats.org/officeDocument/2006/relationships/hyperlink" Target="http://www.haber32.com.tr/isparta/mor-tarlalari-222-bin-ziyaretci-gezdi-h115996.html" TargetMode="External"/><Relationship Id="rId13" Type="http://schemas.openxmlformats.org/officeDocument/2006/relationships/hyperlink" Target="http://www.sozcu.com.tr/2016/yazarlar/nilay-ornek/lavanta-kokan-hareketler-bunlar-1333926/" TargetMode="External"/><Relationship Id="rId18" Type="http://schemas.openxmlformats.org/officeDocument/2006/relationships/hyperlink" Target="http://www.hurriyet.com.tr/yazarlar/ayse-arman/ruya-gibi-lavanta-kokulu-koy-40389132" TargetMode="External"/><Relationship Id="rId39" Type="http://schemas.openxmlformats.org/officeDocument/2006/relationships/hyperlink" Target="http://www.milliyet.com.tr/lavanta-ureten-bir-tasla-iki-kus-ekonomi-2371733/" TargetMode="External"/><Relationship Id="rId109" Type="http://schemas.openxmlformats.org/officeDocument/2006/relationships/hyperlink" Target="http://www.haberturk.com/isparta-haberleri/61861924-gul-diyarindaki-lavanta-kokulu-koy-kirsal-turizmle-gelisiyorher-sey-koyluye-dagitilan" TargetMode="External"/><Relationship Id="rId34" Type="http://schemas.openxmlformats.org/officeDocument/2006/relationships/hyperlink" Target="https://gezimanya.com/Yazilar/keciborlu-lavanta-ile-kalkiniyor-projesi" TargetMode="External"/><Relationship Id="rId50" Type="http://schemas.openxmlformats.org/officeDocument/2006/relationships/hyperlink" Target="http://www.ensonhaber.com/galeri/ispartada-lavanta-kokulu-koy-mora-boyandi" TargetMode="External"/><Relationship Id="rId55" Type="http://schemas.openxmlformats.org/officeDocument/2006/relationships/hyperlink" Target="http://www.hurriyet.com.tr/fotograf-sevdalilari-yollarda-40517427" TargetMode="External"/><Relationship Id="rId76" Type="http://schemas.openxmlformats.org/officeDocument/2006/relationships/hyperlink" Target="http://m.milliyet.com.tr/lavanta-kokulu-koy-turist-akinina-tatil-galeri-2484938/galeri/default.htm?PAGE=1" TargetMode="External"/><Relationship Id="rId97" Type="http://schemas.openxmlformats.org/officeDocument/2006/relationships/hyperlink" Target="http://www.hurriyet.com.tr/yazarlar/bahar-akinci/isparta-nasil-instagram-ussu-oldu-mor-ve-cok-otesi-insparta-40889261" TargetMode="External"/><Relationship Id="rId104" Type="http://schemas.openxmlformats.org/officeDocument/2006/relationships/hyperlink" Target="http://www.posta.com.tr/lavanta-tarlalarina-ziyaretci-akini-haber-fotograf-2021497" TargetMode="External"/><Relationship Id="rId120" Type="http://schemas.openxmlformats.org/officeDocument/2006/relationships/hyperlink" Target="http://www.hurriyet.com.tr/sosyal-medya-fenomenleri-tanitim-gezisinde-40904020" TargetMode="External"/><Relationship Id="rId125" Type="http://schemas.openxmlformats.org/officeDocument/2006/relationships/hyperlink" Target="https://www.aa.com.tr/tr/turkiye/lavanta-bahcelerinde-hafta-sonu-yogunlugu-/1210818" TargetMode="External"/><Relationship Id="rId7" Type="http://schemas.openxmlformats.org/officeDocument/2006/relationships/hyperlink" Target="https://www.dailysabah.com/feature/2017/01/05/kuyucak-village-the-land-of-lavender-in-turkey" TargetMode="External"/><Relationship Id="rId71" Type="http://schemas.openxmlformats.org/officeDocument/2006/relationships/hyperlink" Target="http://www.sabah.com.tr/yasam/2017/07/22/lavanta-kokulu-cennet-kuyucak-1500711646" TargetMode="External"/><Relationship Id="rId92" Type="http://schemas.openxmlformats.org/officeDocument/2006/relationships/hyperlink" Target="http://www.sozcu.com.tr/hayatim/magazin-haberleri/keyifsiz-handeden-iki-kelimelik-yanit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ationalgeographic.com.tr/makale/fotograf/turkiyede-lavanta/191" TargetMode="External"/><Relationship Id="rId24" Type="http://schemas.openxmlformats.org/officeDocument/2006/relationships/hyperlink" Target="http://www.posta.com.tr/orada-bir-koy-var-uzakta-yazgulu-aldogan-yazisi-356461" TargetMode="External"/><Relationship Id="rId40" Type="http://schemas.openxmlformats.org/officeDocument/2006/relationships/hyperlink" Target="http://aa.com.tr/tr/kultur-sanat/aromatik-bitkiler-turist-cekiyor-/844843" TargetMode="External"/><Relationship Id="rId45" Type="http://schemas.openxmlformats.org/officeDocument/2006/relationships/hyperlink" Target="http://www.hurriyet.com.tr/seyahat/turkiyenin-provansi-kuyucak-koyu-isparta-40415343" TargetMode="External"/><Relationship Id="rId66" Type="http://schemas.openxmlformats.org/officeDocument/2006/relationships/hyperlink" Target="http://mobil.kurtulusgazetesi.com.tr/yazarlar/faruk-bangir/lavanta-kokulu-koy/926/" TargetMode="External"/><Relationship Id="rId87" Type="http://schemas.openxmlformats.org/officeDocument/2006/relationships/hyperlink" Target="http://apelasyon.com/Yazi/672-buyurun-size-bir-yerelde-kalkinma-hikyesi" TargetMode="External"/><Relationship Id="rId110" Type="http://schemas.openxmlformats.org/officeDocument/2006/relationships/hyperlink" Target="http://www.milliyet.com.tr/benzeri-bizde-de-var-gundem-2693958/" TargetMode="External"/><Relationship Id="rId115" Type="http://schemas.openxmlformats.org/officeDocument/2006/relationships/hyperlink" Target="http://www.hurriyet.com.tr/lavanta-tarlalari-150-bin-ziyaretci-bekliyor-40893076" TargetMode="External"/><Relationship Id="rId131" Type="http://schemas.openxmlformats.org/officeDocument/2006/relationships/hyperlink" Target="http://www.mynet.com/haber/guncel/mor-tarlalari-222-bin-ziyaretci-gezdi-4304588-1" TargetMode="External"/><Relationship Id="rId136" Type="http://schemas.openxmlformats.org/officeDocument/2006/relationships/hyperlink" Target="http://www.milliyet.com.tr/mor-tarlalari-222-bin-ziyaretci-gezdi-isparta-yerelhaber-2954145/" TargetMode="External"/><Relationship Id="rId61" Type="http://schemas.openxmlformats.org/officeDocument/2006/relationships/hyperlink" Target="http://www.pusulahaber.com.tr/lavanta-kokulu-koy-7043yy.htm" TargetMode="External"/><Relationship Id="rId82" Type="http://schemas.openxmlformats.org/officeDocument/2006/relationships/hyperlink" Target="http://avmarka.com/mor-turizm/" TargetMode="External"/><Relationship Id="rId19" Type="http://schemas.openxmlformats.org/officeDocument/2006/relationships/hyperlink" Target="http://www.trthaber.com/foto-galeri/lavanta-kokulu-koye-ziyaretci-akini/11474.html" TargetMode="External"/><Relationship Id="rId14" Type="http://schemas.openxmlformats.org/officeDocument/2006/relationships/hyperlink" Target="http://www.sabah.com.tr/akdeniz/2016/07/11/lavanta-yorede-yeni-ekmek-kapisi-oldu" TargetMode="External"/><Relationship Id="rId30" Type="http://schemas.openxmlformats.org/officeDocument/2006/relationships/hyperlink" Target="http://www.hurriyet.com.tr/lavanta-tarlasinda-ask-37313972" TargetMode="External"/><Relationship Id="rId35" Type="http://schemas.openxmlformats.org/officeDocument/2006/relationships/hyperlink" Target="http://www.haberturk.com/yerel-haberler/haber/8817549-kuyucak-koyunu-lavanta-kokusu-sardi" TargetMode="External"/><Relationship Id="rId56" Type="http://schemas.openxmlformats.org/officeDocument/2006/relationships/hyperlink" Target="http://www.hurriyet.com.tr/seyahat/yazarlar/yuksel-gok/kuyucakta-bir-mor-kralice-lavanta-40517566" TargetMode="External"/><Relationship Id="rId77" Type="http://schemas.openxmlformats.org/officeDocument/2006/relationships/hyperlink" Target="https://www.etu.edu.tr/tr/haber/lavanta-kokulu-bir-hayal-gercek-oldu" TargetMode="External"/><Relationship Id="rId100" Type="http://schemas.openxmlformats.org/officeDocument/2006/relationships/hyperlink" Target="https://www.sabah.com.tr/akdeniz/2018/07/04/konyaalti-ureticileri-lavanta-gezisine-cikti" TargetMode="External"/><Relationship Id="rId105" Type="http://schemas.openxmlformats.org/officeDocument/2006/relationships/hyperlink" Target="http://www.hurriyet.com.tr/seyahat/yazarlar/elvan-arslan-bayhan/lavanta-diyari-isparta-40883523" TargetMode="External"/><Relationship Id="rId126" Type="http://schemas.openxmlformats.org/officeDocument/2006/relationships/hyperlink" Target="https://www.haberler.com/isparta-gulu-ve-lavantasi-14-farkli-ulke-vatandasi-11089497-haberi/" TargetMode="External"/><Relationship Id="rId8" Type="http://schemas.openxmlformats.org/officeDocument/2006/relationships/hyperlink" Target="http://www.hurriyetdailynews.com/turkeys-lavender-paradise-offers-feast-for-tourists-eyes.aspx?pageID=238&amp;nID=115279&amp;NewsCatID=379" TargetMode="External"/><Relationship Id="rId51" Type="http://schemas.openxmlformats.org/officeDocument/2006/relationships/hyperlink" Target="http://m.milliyet.com.tr/yazarlar/gungor-uras/lavanta-mevsimi-2481553/" TargetMode="External"/><Relationship Id="rId72" Type="http://schemas.openxmlformats.org/officeDocument/2006/relationships/hyperlink" Target="http://m.milliyet.com.tr/tutuncu-salda-yi-tanitti-antalya-yerelhaber-2181678/" TargetMode="External"/><Relationship Id="rId93" Type="http://schemas.openxmlformats.org/officeDocument/2006/relationships/hyperlink" Target="https://w3.sdu.edu.tr/haber/6527/ispartanin-3-atlisi-gul-cicegi--lavanta--zambak" TargetMode="External"/><Relationship Id="rId98" Type="http://schemas.openxmlformats.org/officeDocument/2006/relationships/hyperlink" Target="http://www.haberturk.com/sessizligin-ve-huzurun-adresi-lavanta-bahceleri-2046337/11" TargetMode="External"/><Relationship Id="rId121" Type="http://schemas.openxmlformats.org/officeDocument/2006/relationships/hyperlink" Target="https://www.haberturk.com/antalya-haberleri/62340622-ozel-ogrencilerle-isparta-ve-burdur-tu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haberturk.com/yazarlar/esen-evran/1274467-koy-turizminde-lavanta-kokusu" TargetMode="External"/><Relationship Id="rId46" Type="http://schemas.openxmlformats.org/officeDocument/2006/relationships/hyperlink" Target="http://tuerkismagazin.com/2017/07/10/die-provence-der-tuerkei-und-tuerkische-malediven-an-einem-wochenende/" TargetMode="External"/><Relationship Id="rId67" Type="http://schemas.openxmlformats.org/officeDocument/2006/relationships/hyperlink" Target="https://www.drneslihan.com/kuyucak-koyu-ve-salda-golu" TargetMode="External"/><Relationship Id="rId116" Type="http://schemas.openxmlformats.org/officeDocument/2006/relationships/hyperlink" Target="http://www.hurriyet.com.tr/seyahat/turkiyenin-lavanta-diyarina-ziyaretci-akini-40893092" TargetMode="External"/><Relationship Id="rId137" Type="http://schemas.openxmlformats.org/officeDocument/2006/relationships/hyperlink" Target="http://www.milliyet.com.tr/lavanta-askina-pembenar-yazardetay-yasam-2724164/" TargetMode="External"/><Relationship Id="rId20" Type="http://schemas.openxmlformats.org/officeDocument/2006/relationships/hyperlink" Target="http://www.kentyasam.com/lavanta-kokusu-sarsin-dort-bir-yani-yhbrdty-3935.html" TargetMode="External"/><Relationship Id="rId41" Type="http://schemas.openxmlformats.org/officeDocument/2006/relationships/hyperlink" Target="http://www.kentyasam.com/lavanta-kokusu-sarsin-dort-bir-yani-yhbrdty-3935.html" TargetMode="External"/><Relationship Id="rId62" Type="http://schemas.openxmlformats.org/officeDocument/2006/relationships/hyperlink" Target="https://m.mynet.com/elleri-lavanta-kokan-kadinlarin-bir-cennet-haline-getirdigi-yer-kuyucak-koyu-kadin-1207694" TargetMode="External"/><Relationship Id="rId83" Type="http://schemas.openxmlformats.org/officeDocument/2006/relationships/hyperlink" Target="http://www.tarlasera.com/fotohaber-85-kadinlardan-isparta" TargetMode="External"/><Relationship Id="rId88" Type="http://schemas.openxmlformats.org/officeDocument/2006/relationships/hyperlink" Target="http://www.guldennotlar.com/isparta-kuyucak-lavanta-kokulu-koy/" TargetMode="External"/><Relationship Id="rId111" Type="http://schemas.openxmlformats.org/officeDocument/2006/relationships/hyperlink" Target="https://www.yeniasir.com.tr/yasam/2018/07/10/simdi-mis-kokulu-seyahatin-tam-zamani" TargetMode="External"/><Relationship Id="rId132" Type="http://schemas.openxmlformats.org/officeDocument/2006/relationships/hyperlink" Target="https://www.trthaber.com/haber/yasam/ispartada-lavanta-tarlalarina-yogun-ilgi-378207.html" TargetMode="External"/><Relationship Id="rId15" Type="http://schemas.openxmlformats.org/officeDocument/2006/relationships/hyperlink" Target="http://www.hurriyet.com.tr/lavanta-tarlasina-foto-safari-37308542" TargetMode="External"/><Relationship Id="rId36" Type="http://schemas.openxmlformats.org/officeDocument/2006/relationships/hyperlink" Target="http://www.haberturk.com/yerel-haberler/haber/8781624-turkiyenin-lavanta-bahcesinde-turizm-atagi" TargetMode="External"/><Relationship Id="rId57" Type="http://schemas.openxmlformats.org/officeDocument/2006/relationships/hyperlink" Target="http://www.sabah.com.tr/akdeniz/2017/07/11/dogal-lavanta-studyosu" TargetMode="External"/><Relationship Id="rId106" Type="http://schemas.openxmlformats.org/officeDocument/2006/relationships/hyperlink" Target="http://m.ensonhaber.com/lavanta-kokulu-dogal-fotograf-studyosu.html" TargetMode="External"/><Relationship Id="rId127" Type="http://schemas.openxmlformats.org/officeDocument/2006/relationships/hyperlink" Target="https://www.haberturk.com/isparta-haberleri/62435416-isparta-gulu-ve-lavantasi-14-ulkeden-gelen-ogrenciye-tanitildi14-ulkeden-turkiyeye-gelerek" TargetMode="External"/><Relationship Id="rId10" Type="http://schemas.openxmlformats.org/officeDocument/2006/relationships/hyperlink" Target="https://www.skyscanner.com.tr/haberler/dogada-renkler-baharin-geldigini-soyluyor?utm_medium=social&amp;associateid=soc_fcb_00345_00018&amp;utm_source=facebook&amp;utm_content=tr&amp;utm_campaign=tr-reply%20to%20user&amp;linkid=24354659" TargetMode="External"/><Relationship Id="rId31" Type="http://schemas.openxmlformats.org/officeDocument/2006/relationships/hyperlink" Target="http://seyahat.mynet.com/turkiyenin-gul-bahcesi-isparta-artik-lavantalariyla-aniliyor-1184383" TargetMode="External"/><Relationship Id="rId52" Type="http://schemas.openxmlformats.org/officeDocument/2006/relationships/hyperlink" Target="http://m.posta.com.tr/lavanta-icin-fransa-ya-degil-isparta-ya-gidin-sirin-sever-yazisi-1313156" TargetMode="External"/><Relationship Id="rId73" Type="http://schemas.openxmlformats.org/officeDocument/2006/relationships/hyperlink" Target="http://www.hurriyetdailynews.com/turkeys-lavender-paradise-offers-feast-for-tourists-eyes.aspx?pageID=238&amp;nID=115279&amp;NewsCatID=379" TargetMode="External"/><Relationship Id="rId78" Type="http://schemas.openxmlformats.org/officeDocument/2006/relationships/hyperlink" Target="http://www.epa.eu/webgate?SERIESDISPLAY=1&amp;EVENT=WEBSHOP_SEARCH&amp;SEARCHLANGUAGE=eng_usa&amp;SEARCHMODE=NEW&amp;SEARCHTXT1=Lavender" TargetMode="External"/><Relationship Id="rId94" Type="http://schemas.openxmlformats.org/officeDocument/2006/relationships/hyperlink" Target="http://www.kanal32.com.tr/haber-14561-lavanta_bali_projesi.html" TargetMode="External"/><Relationship Id="rId99" Type="http://schemas.openxmlformats.org/officeDocument/2006/relationships/hyperlink" Target="https://www.aa.com.tr/tr/yasam/mor-tarlalara-ziyaretci-akini/1195375" TargetMode="External"/><Relationship Id="rId101" Type="http://schemas.openxmlformats.org/officeDocument/2006/relationships/hyperlink" Target="https://www.sozcu.com.tr/hayatim/yasam-haberleri/turkiyenin-yeni-gozdesi-lavanta-ve-salda/" TargetMode="External"/><Relationship Id="rId122" Type="http://schemas.openxmlformats.org/officeDocument/2006/relationships/hyperlink" Target="https://www.timeturk.com/okculuk-dunya-kupasi/haber-934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.undp.org/content/turkey/en/home/presscenter/articles/2016/07/kuyucak-lav.html" TargetMode="External"/><Relationship Id="rId26" Type="http://schemas.openxmlformats.org/officeDocument/2006/relationships/hyperlink" Target="http://www.sozcu.com.tr/2016/yazarlar/nilay-ornek/lavanta-kokan-hareketler-bunlar-1333926/" TargetMode="External"/><Relationship Id="rId47" Type="http://schemas.openxmlformats.org/officeDocument/2006/relationships/hyperlink" Target="http://m.milliyet.com.tr/-lavanta-kokulu-koy-mora-boyandi-ekonomi-2480235/" TargetMode="External"/><Relationship Id="rId68" Type="http://schemas.openxmlformats.org/officeDocument/2006/relationships/hyperlink" Target="http://www.sozcu.com.tr/hayatim/seyahat/lavanta-tarlalari-ispartanin-kaderini-degistirdi/" TargetMode="External"/><Relationship Id="rId89" Type="http://schemas.openxmlformats.org/officeDocument/2006/relationships/hyperlink" Target="http://www.sabah.com.tr/yazarlar/kadak/2017/08/17/kuyucak-mucizesi" TargetMode="External"/><Relationship Id="rId112" Type="http://schemas.openxmlformats.org/officeDocument/2006/relationships/hyperlink" Target="https://www.sabah.com.tr/turizm/2018/07/09/ispartanin-lavanat-bahcelerine-yolculuk" TargetMode="External"/><Relationship Id="rId133" Type="http://schemas.openxmlformats.org/officeDocument/2006/relationships/hyperlink" Target="http://beyazgazete.com/video/webtv/guncel-1/mor-tarlalari-222-bin-ziyaretci-gezdi-isparta-576088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3725</Words>
  <Characters>21238</Characters>
  <Application>Microsoft Office Word</Application>
  <DocSecurity>0</DocSecurity>
  <Lines>176</Lines>
  <Paragraphs>49</Paragraphs>
  <ScaleCrop>false</ScaleCrop>
  <Company/>
  <LinksUpToDate>false</LinksUpToDate>
  <CharactersWithSpaces>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SAĞDAŞ</dc:creator>
  <cp:keywords/>
  <dc:description/>
  <cp:lastModifiedBy>Ali SAĞDAŞ</cp:lastModifiedBy>
  <cp:revision>2</cp:revision>
  <dcterms:created xsi:type="dcterms:W3CDTF">2020-10-22T11:15:00Z</dcterms:created>
  <dcterms:modified xsi:type="dcterms:W3CDTF">2020-10-22T11:21:00Z</dcterms:modified>
</cp:coreProperties>
</file>